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CN-FAI-099</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CD976B1"/>
    <w:rsid w:val="0D631D31"/>
    <w:rsid w:val="0DFB4CDC"/>
    <w:rsid w:val="0F04743D"/>
    <w:rsid w:val="1047679D"/>
    <w:rsid w:val="1471640A"/>
    <w:rsid w:val="1A507FBB"/>
    <w:rsid w:val="21652CF1"/>
    <w:rsid w:val="230F761A"/>
    <w:rsid w:val="2374371B"/>
    <w:rsid w:val="24533832"/>
    <w:rsid w:val="29562D6B"/>
    <w:rsid w:val="2C80451C"/>
    <w:rsid w:val="2D4A7468"/>
    <w:rsid w:val="2DC64833"/>
    <w:rsid w:val="2F134F5D"/>
    <w:rsid w:val="3029401D"/>
    <w:rsid w:val="326F046C"/>
    <w:rsid w:val="327770E5"/>
    <w:rsid w:val="35E46D60"/>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214D6478-816C-4107-BA63-CE0B2A12BF91}"/>
</file>

<file path=customXml/itemProps4.xml><?xml version="1.0" encoding="utf-8"?>
<ds:datastoreItem xmlns:ds="http://schemas.openxmlformats.org/officeDocument/2006/customXml" ds:itemID="{7D34AA0C-7E22-4E33-984F-D1AFCA88E5C8}"/>
</file>

<file path=customXml/itemProps5.xml><?xml version="1.0" encoding="utf-8"?>
<ds:datastoreItem xmlns:ds="http://schemas.openxmlformats.org/officeDocument/2006/customXml" ds:itemID="{E112709F-1DDB-4B2D-B9BB-43D38CC077F9}"/>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